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B9" w:rsidRPr="00290D25" w:rsidRDefault="00290D25" w:rsidP="00290D25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90D25">
        <w:rPr>
          <w:rFonts w:ascii="Times New Roman" w:eastAsia="宋体" w:hAnsi="Times New Roman" w:cs="Times New Roman"/>
          <w:sz w:val="24"/>
          <w:szCs w:val="24"/>
        </w:rPr>
        <w:t>20091031</w:t>
      </w:r>
      <w:r w:rsidRPr="00290D25">
        <w:rPr>
          <w:rFonts w:ascii="Times New Roman" w:eastAsia="宋体" w:hAnsi="宋体" w:cs="Times New Roman"/>
          <w:sz w:val="24"/>
          <w:szCs w:val="24"/>
        </w:rPr>
        <w:t>班名单</w:t>
      </w:r>
    </w:p>
    <w:p w:rsidR="00290D25" w:rsidRPr="00290D25" w:rsidRDefault="00290D25" w:rsidP="00290D25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90D25">
        <w:rPr>
          <w:rFonts w:ascii="Times New Roman" w:eastAsia="宋体" w:hAnsi="宋体" w:cs="Times New Roman"/>
          <w:sz w:val="24"/>
          <w:szCs w:val="24"/>
        </w:rPr>
        <w:t>李明君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李少贤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王源浩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朱丽叶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邵启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王铮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曹中原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徐小康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赵纹彬</w:t>
      </w:r>
      <w:r w:rsidR="000A1ED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辛姣姣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0A1EDD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290D25">
        <w:rPr>
          <w:rFonts w:ascii="Times New Roman" w:eastAsia="宋体" w:hAnsi="宋体" w:cs="Times New Roman"/>
          <w:sz w:val="24"/>
          <w:szCs w:val="24"/>
        </w:rPr>
        <w:t>卢恒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李鹏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谢友能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卢行健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刘文婧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刘妮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陆子川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李建东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车有程</w:t>
      </w:r>
      <w:r w:rsidR="000A1ED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蔡召兵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290D25">
        <w:rPr>
          <w:rFonts w:ascii="Times New Roman" w:eastAsia="宋体" w:hAnsi="宋体" w:cs="Times New Roman"/>
          <w:sz w:val="24"/>
          <w:szCs w:val="24"/>
        </w:rPr>
        <w:t>周玉</w:t>
      </w:r>
    </w:p>
    <w:sectPr w:rsidR="00290D25" w:rsidRPr="00290D25" w:rsidSect="00A36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83" w:rsidRDefault="00F50F83" w:rsidP="00290D25">
      <w:r>
        <w:separator/>
      </w:r>
    </w:p>
  </w:endnote>
  <w:endnote w:type="continuationSeparator" w:id="1">
    <w:p w:rsidR="00F50F83" w:rsidRDefault="00F50F83" w:rsidP="00290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83" w:rsidRDefault="00F50F83" w:rsidP="00290D25">
      <w:r>
        <w:separator/>
      </w:r>
    </w:p>
  </w:footnote>
  <w:footnote w:type="continuationSeparator" w:id="1">
    <w:p w:rsidR="00F50F83" w:rsidRDefault="00F50F83" w:rsidP="00290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D25"/>
    <w:rsid w:val="000A1EDD"/>
    <w:rsid w:val="00290D25"/>
    <w:rsid w:val="00A36CB9"/>
    <w:rsid w:val="00CB4D6F"/>
    <w:rsid w:val="00F5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D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D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2017-01-12T13:44:00Z</dcterms:created>
  <dcterms:modified xsi:type="dcterms:W3CDTF">2017-01-12T14:09:00Z</dcterms:modified>
</cp:coreProperties>
</file>