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C3" w:rsidRPr="00A74D35" w:rsidRDefault="001476C3" w:rsidP="001476C3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化学工程专业91-1021</w:t>
      </w:r>
    </w:p>
    <w:p w:rsidR="001476C3" w:rsidRPr="00A74D35" w:rsidRDefault="001476C3" w:rsidP="001476C3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 xml:space="preserve">李风铉 陈博 陈恺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储勇军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张男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林海涛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曾鸿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任怀玉 姜海波 康姝丽 李大勇</w:t>
      </w:r>
    </w:p>
    <w:p w:rsidR="001476C3" w:rsidRPr="00A74D35" w:rsidRDefault="001476C3" w:rsidP="001476C3">
      <w:pPr>
        <w:jc w:val="left"/>
        <w:rPr>
          <w:rFonts w:ascii="华文中宋" w:eastAsia="华文中宋" w:hAnsi="华文中宋" w:hint="eastAsia"/>
          <w:sz w:val="18"/>
          <w:szCs w:val="18"/>
        </w:rPr>
      </w:pP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肖辉国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皮大刚 吴艳霞 刘永红 冉法江 金胜明 颜毅 宋涛 李洪巍 陈健 张迅 邱晓慧</w:t>
      </w:r>
    </w:p>
    <w:p w:rsidR="001476C3" w:rsidRPr="00A74D35" w:rsidRDefault="001476C3" w:rsidP="001476C3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 xml:space="preserve">葛红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安铁波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刘东 刘晓阳 顾林 梁莉萍 </w:t>
      </w:r>
      <w:smartTag w:uri="urn:schemas-microsoft-com:office:smarttags" w:element="PersonName">
        <w:smartTagPr>
          <w:attr w:name="ProductID" w:val="王亚"/>
        </w:smartTagPr>
        <w:r w:rsidRPr="00A74D35">
          <w:rPr>
            <w:rFonts w:ascii="华文中宋" w:eastAsia="华文中宋" w:hAnsi="华文中宋" w:hint="eastAsia"/>
            <w:sz w:val="18"/>
            <w:szCs w:val="18"/>
          </w:rPr>
          <w:t>王亚</w:t>
        </w:r>
      </w:smartTag>
      <w:r w:rsidRPr="00A74D35">
        <w:rPr>
          <w:rFonts w:ascii="华文中宋" w:eastAsia="华文中宋" w:hAnsi="华文中宋" w:hint="eastAsia"/>
          <w:sz w:val="18"/>
          <w:szCs w:val="18"/>
        </w:rPr>
        <w:t>君 杨英明 王永忠 朱雪峰</w:t>
      </w:r>
    </w:p>
    <w:p w:rsidR="00575788" w:rsidRPr="001476C3" w:rsidRDefault="00575788"/>
    <w:sectPr w:rsidR="00575788" w:rsidRPr="001476C3" w:rsidSect="0057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6C3"/>
    <w:rsid w:val="000B7FBE"/>
    <w:rsid w:val="001476C3"/>
    <w:rsid w:val="001F1F95"/>
    <w:rsid w:val="00575788"/>
    <w:rsid w:val="007F3009"/>
    <w:rsid w:val="00A705DF"/>
    <w:rsid w:val="00AE3A59"/>
    <w:rsid w:val="00BF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2013-05-25T01:44:00Z</dcterms:created>
  <dcterms:modified xsi:type="dcterms:W3CDTF">2013-05-25T01:45:00Z</dcterms:modified>
</cp:coreProperties>
</file>